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7A2F0C8" w14:textId="77777777" w:rsidR="00893454" w:rsidRPr="00893454" w:rsidRDefault="00893454">
      <w:pPr>
        <w:rPr>
          <w:b/>
        </w:rPr>
      </w:pPr>
      <w:r w:rsidRPr="00893454">
        <w:rPr>
          <w:b/>
        </w:rPr>
        <w:t>Name - Deepti Deshpande</w:t>
      </w:r>
    </w:p>
    <w:p w14:paraId="60FBD443" w14:textId="77777777" w:rsidR="00893454" w:rsidRPr="00893454" w:rsidRDefault="00893454">
      <w:pPr>
        <w:rPr>
          <w:b/>
        </w:rPr>
      </w:pPr>
      <w:r w:rsidRPr="00893454">
        <w:rPr>
          <w:b/>
        </w:rPr>
        <w:t>UID - u0872493</w:t>
      </w:r>
    </w:p>
    <w:p w14:paraId="380B039A" w14:textId="77777777" w:rsidR="00893454" w:rsidRPr="00893454" w:rsidRDefault="00893454">
      <w:pPr>
        <w:rPr>
          <w:b/>
        </w:rPr>
      </w:pPr>
      <w:r w:rsidRPr="00893454">
        <w:rPr>
          <w:b/>
        </w:rPr>
        <w:t>Assignment - 6</w:t>
      </w:r>
    </w:p>
    <w:p w14:paraId="19960F0D" w14:textId="77777777" w:rsidR="00893454" w:rsidRDefault="00893454">
      <w:pPr>
        <w:rPr>
          <w:b/>
          <w:sz w:val="28"/>
          <w:szCs w:val="28"/>
        </w:rPr>
      </w:pPr>
      <w:bookmarkStart w:id="0" w:name="_GoBack"/>
      <w:bookmarkEnd w:id="0"/>
    </w:p>
    <w:p w14:paraId="2CCC32FA" w14:textId="77777777" w:rsidR="001137BC" w:rsidRDefault="00893454">
      <w:pPr>
        <w:rPr>
          <w:b/>
          <w:sz w:val="28"/>
          <w:szCs w:val="28"/>
        </w:rPr>
      </w:pPr>
      <w:r w:rsidRPr="00893454">
        <w:rPr>
          <w:b/>
          <w:sz w:val="28"/>
          <w:szCs w:val="28"/>
        </w:rPr>
        <w:t>6.1</w:t>
      </w:r>
    </w:p>
    <w:p w14:paraId="30CC5EB6" w14:textId="77777777" w:rsidR="00893454" w:rsidRDefault="0089345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62084B1" wp14:editId="488F4454">
            <wp:extent cx="5486400" cy="25298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474E" w14:textId="77777777" w:rsidR="00893454" w:rsidRDefault="00893454">
      <w:pPr>
        <w:rPr>
          <w:b/>
          <w:sz w:val="28"/>
          <w:szCs w:val="28"/>
        </w:rPr>
      </w:pPr>
    </w:p>
    <w:p w14:paraId="416E5759" w14:textId="77777777" w:rsidR="00893454" w:rsidRDefault="0089345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3B3D360A" wp14:editId="364EEA36">
            <wp:extent cx="5486400" cy="411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CD45" w14:textId="77777777" w:rsidR="00893454" w:rsidRDefault="00893454">
      <w:pPr>
        <w:rPr>
          <w:b/>
          <w:sz w:val="28"/>
          <w:szCs w:val="28"/>
        </w:rPr>
      </w:pPr>
    </w:p>
    <w:p w14:paraId="15E4A50A" w14:textId="77777777" w:rsidR="00893454" w:rsidRDefault="0089345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0C7BE586" wp14:editId="0820F93C">
            <wp:extent cx="5486400" cy="2971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235B" w14:textId="77777777" w:rsidR="00893454" w:rsidRDefault="00893454">
      <w:pPr>
        <w:rPr>
          <w:b/>
          <w:sz w:val="28"/>
          <w:szCs w:val="28"/>
        </w:rPr>
      </w:pPr>
    </w:p>
    <w:p w14:paraId="24055924" w14:textId="77777777" w:rsidR="00893454" w:rsidRDefault="0089345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74062512" wp14:editId="2AC91F2C">
            <wp:extent cx="5486400" cy="411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6FF3" w14:textId="77777777" w:rsidR="00893454" w:rsidRDefault="00893454">
      <w:pPr>
        <w:rPr>
          <w:b/>
          <w:sz w:val="28"/>
          <w:szCs w:val="28"/>
        </w:rPr>
      </w:pPr>
    </w:p>
    <w:p w14:paraId="4288AE1F" w14:textId="77777777" w:rsidR="00893454" w:rsidRDefault="0089345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0BDA9BD" wp14:editId="07256778">
            <wp:extent cx="5486400" cy="3314700"/>
            <wp:effectExtent l="0" t="0" r="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A405" w14:textId="77777777" w:rsidR="00893454" w:rsidRDefault="00893454">
      <w:pPr>
        <w:rPr>
          <w:b/>
          <w:sz w:val="28"/>
          <w:szCs w:val="28"/>
        </w:rPr>
      </w:pPr>
    </w:p>
    <w:p w14:paraId="7E7D159A" w14:textId="77777777" w:rsidR="00893454" w:rsidRDefault="0089345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0FF15BA" wp14:editId="14F14937">
            <wp:extent cx="5486400" cy="411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A138" w14:textId="77777777" w:rsidR="00893454" w:rsidRDefault="00893454">
      <w:pPr>
        <w:rPr>
          <w:b/>
          <w:sz w:val="28"/>
          <w:szCs w:val="28"/>
        </w:rPr>
      </w:pPr>
    </w:p>
    <w:p w14:paraId="22DFA6F4" w14:textId="77777777" w:rsidR="00893454" w:rsidRDefault="00893454">
      <w:pPr>
        <w:rPr>
          <w:b/>
          <w:sz w:val="28"/>
          <w:szCs w:val="28"/>
        </w:rPr>
      </w:pPr>
    </w:p>
    <w:p w14:paraId="7914AEA9" w14:textId="77777777" w:rsidR="00893454" w:rsidRDefault="00893454">
      <w:pPr>
        <w:rPr>
          <w:b/>
          <w:sz w:val="28"/>
          <w:szCs w:val="28"/>
        </w:rPr>
      </w:pPr>
      <w:r>
        <w:rPr>
          <w:b/>
          <w:sz w:val="28"/>
          <w:szCs w:val="28"/>
        </w:rPr>
        <w:t>6.2</w:t>
      </w:r>
    </w:p>
    <w:p w14:paraId="297D894D" w14:textId="77777777" w:rsidR="00893454" w:rsidRDefault="0089345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7928D77" wp14:editId="1C49B07A">
            <wp:extent cx="5486400" cy="3215640"/>
            <wp:effectExtent l="0" t="0" r="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04D8" w14:textId="77777777" w:rsidR="00893454" w:rsidRDefault="00893454">
      <w:pPr>
        <w:rPr>
          <w:b/>
          <w:sz w:val="28"/>
          <w:szCs w:val="28"/>
        </w:rPr>
      </w:pPr>
    </w:p>
    <w:p w14:paraId="050BC351" w14:textId="77777777" w:rsidR="00893454" w:rsidRDefault="0089345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203EC2B" wp14:editId="7B882222">
            <wp:extent cx="5486400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9CAB" w14:textId="77777777" w:rsidR="00893454" w:rsidRDefault="00893454">
      <w:pPr>
        <w:rPr>
          <w:b/>
          <w:sz w:val="28"/>
          <w:szCs w:val="28"/>
        </w:rPr>
      </w:pPr>
    </w:p>
    <w:p w14:paraId="42972656" w14:textId="77777777" w:rsidR="00893454" w:rsidRDefault="0089345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30925D80" wp14:editId="7A19C7BF">
            <wp:extent cx="5486400" cy="2857500"/>
            <wp:effectExtent l="0" t="0" r="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7F65" w14:textId="77777777" w:rsidR="00893454" w:rsidRDefault="00893454">
      <w:pPr>
        <w:rPr>
          <w:b/>
          <w:sz w:val="28"/>
          <w:szCs w:val="28"/>
        </w:rPr>
      </w:pPr>
    </w:p>
    <w:p w14:paraId="7D720A79" w14:textId="77777777" w:rsidR="00893454" w:rsidRDefault="00893454">
      <w:pPr>
        <w:rPr>
          <w:b/>
          <w:sz w:val="28"/>
          <w:szCs w:val="28"/>
        </w:rPr>
      </w:pPr>
      <w:r>
        <w:rPr>
          <w:b/>
          <w:sz w:val="28"/>
          <w:szCs w:val="28"/>
        </w:rPr>
        <w:t>11.2</w:t>
      </w:r>
    </w:p>
    <w:p w14:paraId="1B08BA6C" w14:textId="77777777" w:rsidR="00893454" w:rsidRDefault="0089345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A10D8D5" wp14:editId="035B3355">
            <wp:extent cx="5486400" cy="411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7B74" w14:textId="77777777" w:rsidR="00893454" w:rsidRDefault="00893454">
      <w:pPr>
        <w:rPr>
          <w:b/>
          <w:sz w:val="28"/>
          <w:szCs w:val="28"/>
        </w:rPr>
      </w:pPr>
    </w:p>
    <w:p w14:paraId="3060F027" w14:textId="77777777" w:rsidR="00893454" w:rsidRDefault="0089345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CCCF016" wp14:editId="3D235C47">
            <wp:extent cx="5486400" cy="3086100"/>
            <wp:effectExtent l="0" t="0" r="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C7EF" w14:textId="77777777" w:rsidR="00893454" w:rsidRDefault="00893454">
      <w:pPr>
        <w:rPr>
          <w:b/>
          <w:sz w:val="28"/>
          <w:szCs w:val="28"/>
        </w:rPr>
      </w:pPr>
    </w:p>
    <w:p w14:paraId="50A7E567" w14:textId="77777777" w:rsidR="00893454" w:rsidRDefault="0089345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1097D2EF" wp14:editId="2B83C4B6">
            <wp:extent cx="5486400" cy="411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887E" w14:textId="77777777" w:rsidR="00893454" w:rsidRDefault="00893454">
      <w:pPr>
        <w:rPr>
          <w:b/>
          <w:sz w:val="28"/>
          <w:szCs w:val="28"/>
        </w:rPr>
      </w:pPr>
    </w:p>
    <w:p w14:paraId="4C392F13" w14:textId="77777777" w:rsidR="00893454" w:rsidRDefault="0089345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791E4232" wp14:editId="18DE6E54">
            <wp:extent cx="5486400" cy="2971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DBEC" w14:textId="77777777" w:rsidR="00893454" w:rsidRDefault="00893454">
      <w:pPr>
        <w:rPr>
          <w:b/>
          <w:sz w:val="28"/>
          <w:szCs w:val="28"/>
        </w:rPr>
      </w:pPr>
    </w:p>
    <w:p w14:paraId="6934B56A" w14:textId="77777777" w:rsidR="00893454" w:rsidRPr="00893454" w:rsidRDefault="00893454">
      <w:pPr>
        <w:rPr>
          <w:b/>
          <w:sz w:val="28"/>
          <w:szCs w:val="28"/>
        </w:rPr>
      </w:pPr>
    </w:p>
    <w:sectPr w:rsidR="00893454" w:rsidRPr="00893454" w:rsidSect="00562079">
      <w:footerReference w:type="even" r:id="rId20"/>
      <w:footerReference w:type="default" r:id="rId21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2B43E16" w14:textId="77777777" w:rsidR="002F1350" w:rsidRDefault="002F1350" w:rsidP="002F1350">
      <w:r>
        <w:separator/>
      </w:r>
    </w:p>
  </w:endnote>
  <w:endnote w:type="continuationSeparator" w:id="0">
    <w:p w14:paraId="55C21F5B" w14:textId="77777777" w:rsidR="002F1350" w:rsidRDefault="002F1350" w:rsidP="002F13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B527768" w14:textId="77777777" w:rsidR="002F1350" w:rsidRDefault="002F1350" w:rsidP="00507CFA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BB9EDC" w14:textId="77777777" w:rsidR="002F1350" w:rsidRDefault="002F1350" w:rsidP="002F1350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96F5E1" w14:textId="77777777" w:rsidR="002F1350" w:rsidRDefault="002F1350" w:rsidP="00507CFA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6F6398DE" w14:textId="77777777" w:rsidR="002F1350" w:rsidRDefault="002F1350" w:rsidP="002F135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83B513A" w14:textId="77777777" w:rsidR="002F1350" w:rsidRDefault="002F1350" w:rsidP="002F1350">
      <w:r>
        <w:separator/>
      </w:r>
    </w:p>
  </w:footnote>
  <w:footnote w:type="continuationSeparator" w:id="0">
    <w:p w14:paraId="725D7427" w14:textId="77777777" w:rsidR="002F1350" w:rsidRDefault="002F1350" w:rsidP="002F135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3454"/>
    <w:rsid w:val="001137BC"/>
    <w:rsid w:val="002F1350"/>
    <w:rsid w:val="00562079"/>
    <w:rsid w:val="00893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66C044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345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3454"/>
    <w:rPr>
      <w:rFonts w:ascii="Lucida Grande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2F135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1350"/>
  </w:style>
  <w:style w:type="character" w:styleId="PageNumber">
    <w:name w:val="page number"/>
    <w:basedOn w:val="DefaultParagraphFont"/>
    <w:uiPriority w:val="99"/>
    <w:semiHidden/>
    <w:unhideWhenUsed/>
    <w:rsid w:val="002F135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345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3454"/>
    <w:rPr>
      <w:rFonts w:ascii="Lucida Grande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2F135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1350"/>
  </w:style>
  <w:style w:type="character" w:styleId="PageNumber">
    <w:name w:val="page number"/>
    <w:basedOn w:val="DefaultParagraphFont"/>
    <w:uiPriority w:val="99"/>
    <w:semiHidden/>
    <w:unhideWhenUsed/>
    <w:rsid w:val="002F13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16</Words>
  <Characters>93</Characters>
  <Application>Microsoft Macintosh Word</Application>
  <DocSecurity>0</DocSecurity>
  <Lines>1</Lines>
  <Paragraphs>1</Paragraphs>
  <ScaleCrop>false</ScaleCrop>
  <Company/>
  <LinksUpToDate>false</LinksUpToDate>
  <CharactersWithSpaces>108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Deepti Deshpande</dc:creator>
  <cp:keywords/>
  <dc:description/>
  <cp:lastModifiedBy>Deepti Deshpande</cp:lastModifiedBy>
  <cp:revision>2</cp:revision>
  <dcterms:created xsi:type="dcterms:W3CDTF">2014-10-15T04:07:00Z</dcterms:created>
  <dcterms:modified xsi:type="dcterms:W3CDTF">2014-10-15T04:15:00Z</dcterms:modified>
</cp:coreProperties>
</file>